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2126"/>
        <w:gridCol w:w="851"/>
        <w:gridCol w:w="1701"/>
      </w:tblGrid>
      <w:tr w:rsidR="00695421" w:rsidRPr="00695421" w14:paraId="671E62FD" w14:textId="77777777" w:rsidTr="00275FE1">
        <w:trPr>
          <w:trHeight w:val="402"/>
        </w:trPr>
        <w:tc>
          <w:tcPr>
            <w:tcW w:w="169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6CED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0" w:name="RANGE!A2:D45"/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作業名</w:t>
            </w:r>
            <w:bookmarkEnd w:id="0"/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B7B8" w14:textId="4FF93A6E" w:rsidR="00695421" w:rsidRPr="00695421" w:rsidRDefault="003C29E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コンクリート圧縮強度推定調査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D301" w14:textId="3A7790A1" w:rsidR="00695421" w:rsidRPr="00695421" w:rsidRDefault="00695421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作成日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7B1D8" w14:textId="3A33935D" w:rsidR="00695421" w:rsidRPr="00695421" w:rsidRDefault="00695421" w:rsidP="006954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02</w:t>
            </w:r>
            <w:r w:rsidR="007B2D8E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 </w:t>
            </w:r>
            <w:r w:rsidR="007B2D8E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="00E0687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  <w:r w:rsidR="007B2D8E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8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695421" w:rsidRPr="00695421" w14:paraId="5F811146" w14:textId="77777777" w:rsidTr="002E6476">
        <w:trPr>
          <w:trHeight w:val="40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749B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作業工法等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18FB" w14:textId="3177CE91" w:rsidR="00695421" w:rsidRPr="00695421" w:rsidRDefault="003C29E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リバウンドハンマーによる圧縮強度推定</w:t>
            </w:r>
          </w:p>
        </w:tc>
      </w:tr>
      <w:tr w:rsidR="00695421" w:rsidRPr="000C0CFE" w14:paraId="0D097639" w14:textId="77777777" w:rsidTr="002E6476">
        <w:trPr>
          <w:trHeight w:val="40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E31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使用機器・道具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AFFD" w14:textId="3D0263CA" w:rsidR="00695421" w:rsidRPr="00695421" w:rsidRDefault="003C29E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リバウンド</w:t>
            </w:r>
            <w:r w:rsidR="007B2D8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ハンマー、カーボランダムストーン、チョーク</w:t>
            </w:r>
          </w:p>
        </w:tc>
      </w:tr>
      <w:tr w:rsidR="00695421" w:rsidRPr="00695421" w14:paraId="4C958283" w14:textId="77777777" w:rsidTr="002E6476">
        <w:trPr>
          <w:trHeight w:val="40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1F1B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作業に必要な資格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23B3" w14:textId="77777777" w:rsidR="00695421" w:rsidRPr="00695421" w:rsidRDefault="00695421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無し　</w:t>
            </w:r>
          </w:p>
        </w:tc>
      </w:tr>
      <w:tr w:rsidR="00745043" w:rsidRPr="00695421" w14:paraId="161D87C4" w14:textId="77777777" w:rsidTr="002E6476">
        <w:trPr>
          <w:trHeight w:val="402"/>
        </w:trPr>
        <w:tc>
          <w:tcPr>
            <w:tcW w:w="1696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C19F" w14:textId="60FDB604" w:rsidR="00745043" w:rsidRPr="00695421" w:rsidRDefault="00745043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職長名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EA56F" w14:textId="77777777" w:rsidR="00745043" w:rsidRPr="00695421" w:rsidRDefault="00745043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95421" w:rsidRPr="00695421" w14:paraId="13313EDD" w14:textId="77777777" w:rsidTr="002E6476">
        <w:trPr>
          <w:trHeight w:val="402"/>
        </w:trPr>
        <w:tc>
          <w:tcPr>
            <w:tcW w:w="169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86E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1" w:name="_Hlk87883370"/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作業工程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976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作業の順序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C1DF" w14:textId="77777777" w:rsidR="00695421" w:rsidRPr="00695421" w:rsidRDefault="00695421" w:rsidP="006504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手順・安全のポイント</w:t>
            </w:r>
          </w:p>
        </w:tc>
      </w:tr>
      <w:bookmarkEnd w:id="1"/>
      <w:tr w:rsidR="000B226C" w:rsidRPr="00695421" w14:paraId="2ADB066E" w14:textId="77777777" w:rsidTr="002E6476">
        <w:trPr>
          <w:trHeight w:val="498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3B09" w14:textId="25CC624A" w:rsidR="00312AF6" w:rsidRPr="00695421" w:rsidRDefault="000B226C" w:rsidP="00312A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準備・移動</w:t>
            </w:r>
          </w:p>
          <w:p w14:paraId="63455643" w14:textId="75439C12" w:rsidR="000B226C" w:rsidRPr="00695421" w:rsidRDefault="000B226C" w:rsidP="000B22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0E00" w14:textId="452D1888" w:rsidR="00F074C6" w:rsidRDefault="00F074C6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１）使用機種の確認</w:t>
            </w:r>
          </w:p>
          <w:p w14:paraId="4300646D" w14:textId="77777777" w:rsidR="003C29E0" w:rsidRDefault="003C29E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4D4AD8D" w14:textId="77777777" w:rsidR="003C29E0" w:rsidRDefault="003C29E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7A342AA3" w14:textId="3F89642B" w:rsidR="000B226C" w:rsidRPr="00695421" w:rsidRDefault="003C29E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）使用機器の動作確認</w:t>
            </w:r>
          </w:p>
          <w:p w14:paraId="3E54B8EF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39F7C17" w14:textId="77777777" w:rsidR="007B2D8E" w:rsidRDefault="007B2D8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4748799C" w14:textId="77777777" w:rsidR="007B2D8E" w:rsidRDefault="007B2D8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789D8EBD" w14:textId="28686070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２）作業前ミーティング　</w:t>
            </w:r>
          </w:p>
          <w:p w14:paraId="114F0A66" w14:textId="2C54859C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・健康状態の確認　</w:t>
            </w:r>
          </w:p>
          <w:p w14:paraId="05945D05" w14:textId="419669B8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・保護具・服装の確認　</w:t>
            </w:r>
          </w:p>
          <w:p w14:paraId="39589042" w14:textId="42628C96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・資格者の確認　</w:t>
            </w:r>
          </w:p>
          <w:p w14:paraId="29AF4F9C" w14:textId="59B8410A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・作業手順の確認　</w:t>
            </w:r>
          </w:p>
          <w:p w14:paraId="458DE50B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・現地KYの実施</w:t>
            </w:r>
          </w:p>
          <w:p w14:paraId="185BE9EF" w14:textId="706517C9" w:rsidR="000B226C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1460215" w14:textId="277D98CE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３）現地への移動</w:t>
            </w:r>
          </w:p>
          <w:p w14:paraId="05CAD040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0A3DAF3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91382DB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４）作業場所の周辺環境の確認</w:t>
            </w:r>
          </w:p>
          <w:p w14:paraId="760B2818" w14:textId="4CC4CBE5" w:rsidR="000B226C" w:rsidRPr="00695421" w:rsidRDefault="000B226C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46864" w14:textId="5078D1F3" w:rsidR="00F074C6" w:rsidRDefault="00F074C6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BA7B4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調査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対象コンクリートに適した機種を選定する</w:t>
            </w:r>
          </w:p>
          <w:p w14:paraId="66702477" w14:textId="640EEB16" w:rsidR="003C29E0" w:rsidRDefault="003C29E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（普通コンクリート用・軽量コンクリート用など）</w:t>
            </w:r>
          </w:p>
          <w:p w14:paraId="0D70D864" w14:textId="3D2A30F2" w:rsidR="00F074C6" w:rsidRDefault="00F074C6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AEE5B00" w14:textId="57C5C56E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前日に正常に作動するか確認する</w:t>
            </w:r>
          </w:p>
          <w:p w14:paraId="10B0F6E5" w14:textId="55153463" w:rsidR="000B226C" w:rsidRPr="00695421" w:rsidRDefault="007B2D8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・テストアンビルにて精度を確認する</w:t>
            </w:r>
          </w:p>
          <w:p w14:paraId="4F03ED68" w14:textId="1DD9381D" w:rsidR="000B226C" w:rsidRDefault="007B2D8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・内部の記録用紙</w:t>
            </w:r>
            <w:r w:rsidR="00F074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の状態を確認する</w:t>
            </w:r>
          </w:p>
          <w:p w14:paraId="191E7AE2" w14:textId="77777777" w:rsidR="007B2D8E" w:rsidRDefault="007B2D8E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430E2D03" w14:textId="426E361B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体調不良の有無の確認　</w:t>
            </w:r>
          </w:p>
          <w:p w14:paraId="1B145133" w14:textId="11492387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適正な保護具の着用　</w:t>
            </w:r>
          </w:p>
          <w:p w14:paraId="2CC5150C" w14:textId="2637813B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資格証の確認　</w:t>
            </w:r>
          </w:p>
          <w:p w14:paraId="6D29CE21" w14:textId="6BB54861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関係する作業員全員に周知し相互理解を深める　</w:t>
            </w:r>
          </w:p>
          <w:p w14:paraId="5DE12365" w14:textId="6A140959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現地の状況に合わせた危険予知を行う　</w:t>
            </w:r>
          </w:p>
          <w:p w14:paraId="34104CF5" w14:textId="77777777" w:rsidR="000B226C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1AE8D71" w14:textId="77777777" w:rsidR="00F074C6" w:rsidRDefault="00F074C6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2117B362" w14:textId="314A7D1D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つまずき・転倒に注意する</w:t>
            </w:r>
          </w:p>
          <w:p w14:paraId="75C2E4BA" w14:textId="61372C99" w:rsidR="000B226C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第三者への接触に注意する</w:t>
            </w:r>
          </w:p>
          <w:p w14:paraId="0EE716E1" w14:textId="0406038D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2655CDA" w14:textId="07342CF1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支障物の確認</w:t>
            </w:r>
          </w:p>
          <w:p w14:paraId="250E262B" w14:textId="7D8B4006" w:rsidR="002E5A57" w:rsidRPr="002E5A57" w:rsidRDefault="008C6EBF" w:rsidP="00F074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0B226C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競合作業の有無の確認</w:t>
            </w:r>
          </w:p>
        </w:tc>
      </w:tr>
      <w:tr w:rsidR="000B226C" w:rsidRPr="00695421" w14:paraId="7489C952" w14:textId="77777777" w:rsidTr="00275FE1">
        <w:trPr>
          <w:trHeight w:val="1701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B0B0" w14:textId="37A1A359" w:rsidR="00312AF6" w:rsidRPr="00695421" w:rsidRDefault="000B226C" w:rsidP="00312A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</w:t>
            </w:r>
          </w:p>
          <w:p w14:paraId="1F5E9F4E" w14:textId="2CE369AE" w:rsidR="000B226C" w:rsidRPr="00695421" w:rsidRDefault="000B226C" w:rsidP="00974AB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34F6" w14:textId="63328935" w:rsidR="000B226C" w:rsidRPr="00695421" w:rsidRDefault="000B226C" w:rsidP="006331DC">
            <w:pPr>
              <w:widowControl/>
              <w:ind w:left="360" w:hangingChars="200" w:hanging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１）調査</w:t>
            </w:r>
            <w:r w:rsidR="00F074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位置の確認</w:t>
            </w:r>
          </w:p>
          <w:p w14:paraId="2729B848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68F5FC0" w14:textId="77777777" w:rsidR="000B226C" w:rsidRPr="00695421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E336BF2" w14:textId="2B322136" w:rsidR="000B226C" w:rsidRDefault="000B226C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D30E5B1" w14:textId="17E87F4F" w:rsidR="00A26B78" w:rsidRDefault="00A26B78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4D68C287" w14:textId="2CBE0BEB" w:rsidR="00A26B78" w:rsidRDefault="00A26B78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1DC123C" w14:textId="77777777" w:rsidR="00A26B78" w:rsidRDefault="00A26B78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5C9FE58A" w14:textId="77777777" w:rsidR="00A26B78" w:rsidRP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26B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２）コンクリート表面の平滑化</w:t>
            </w:r>
          </w:p>
          <w:p w14:paraId="7D35D152" w14:textId="77777777" w:rsidR="00A26B78" w:rsidRP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26B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および付着物の除去</w:t>
            </w:r>
          </w:p>
          <w:p w14:paraId="14AC301A" w14:textId="77777777" w:rsidR="00A26B78" w:rsidRP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26B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ED5A10C" w14:textId="1C735C1D" w:rsidR="00A26B78" w:rsidRDefault="00A26B78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7CEC30D8" w14:textId="77777777" w:rsidR="00A26B78" w:rsidRPr="00A26B78" w:rsidRDefault="00A26B78" w:rsidP="00A26B78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26B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３）測定箇所のマーキング</w:t>
            </w:r>
          </w:p>
          <w:p w14:paraId="2B6CB2BE" w14:textId="0411ED6E" w:rsidR="00A26B78" w:rsidRDefault="00A26B78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3ECE5699" w14:textId="77777777" w:rsidR="00A26B78" w:rsidRDefault="00A26B78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0C123A99" w14:textId="5A8BE9A1" w:rsidR="00F21FA3" w:rsidRPr="00695421" w:rsidRDefault="00F21FA3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43CE3" w14:textId="015A3286" w:rsidR="000F08C6" w:rsidRDefault="000F08C6" w:rsidP="008C6EBF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・対象物の厚さ</w:t>
            </w:r>
            <w:r w:rsidR="00EF113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（1</w:t>
            </w:r>
            <w:r w:rsidR="00EF1138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0cm</w:t>
            </w:r>
            <w:r w:rsidR="00EF113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以上）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や端部から</w:t>
            </w:r>
            <w:r w:rsidR="000175D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位置</w:t>
            </w:r>
            <w:r w:rsidR="00EF113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（5c</w:t>
            </w:r>
            <w:r w:rsidR="00EF1138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m</w:t>
            </w:r>
            <w:r w:rsidR="00EF113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以上）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などJISに適</w:t>
            </w:r>
            <w:r w:rsidR="000175D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した測定位置を選定する</w:t>
            </w:r>
          </w:p>
          <w:p w14:paraId="489AFE70" w14:textId="5A9CC9BD" w:rsidR="006331DC" w:rsidRDefault="008C6EBF" w:rsidP="008C6EBF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F074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仕上げの有無を確認する</w:t>
            </w:r>
          </w:p>
          <w:p w14:paraId="28B642E7" w14:textId="298A88F3" w:rsidR="000B226C" w:rsidRPr="00695421" w:rsidRDefault="008C6EBF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F074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仕上げがある場合、撤去する</w:t>
            </w:r>
          </w:p>
          <w:p w14:paraId="7FB91AAF" w14:textId="369FA496" w:rsidR="000B226C" w:rsidRDefault="003C29E0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・コンクリート躯体面の状態を確認する</w:t>
            </w:r>
          </w:p>
          <w:p w14:paraId="26BAC1B1" w14:textId="07BA37E9" w:rsidR="004151A1" w:rsidRDefault="003C29E0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（ひび割れ、豆板、</w:t>
            </w:r>
            <w:r w:rsidR="000F08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浮き</w:t>
            </w:r>
            <w:r w:rsidR="00BA7B4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の有無</w:t>
            </w:r>
            <w:r w:rsidR="000F08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など）</w:t>
            </w:r>
          </w:p>
          <w:p w14:paraId="3042CB57" w14:textId="77777777" w:rsidR="00A26B78" w:rsidRP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0D7FA61F" w14:textId="77777777" w:rsidR="00A26B78" w:rsidRPr="00A26B78" w:rsidRDefault="00A26B78" w:rsidP="00BA7B4F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26B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・カーボランダムストーンを用いて、コンクリート表面の平滑化および付着物の除去を行う</w:t>
            </w:r>
          </w:p>
          <w:p w14:paraId="75149ABF" w14:textId="77777777" w:rsidR="00A26B78" w:rsidRP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26B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・研磨後、ウエス等で表面の粉末や付着物を除去する</w:t>
            </w:r>
          </w:p>
          <w:p w14:paraId="4556EBE6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325EA918" w14:textId="5458C440" w:rsidR="00A26B78" w:rsidRPr="00A26B78" w:rsidRDefault="00A26B78" w:rsidP="00BA7B4F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26B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・チョークで</w:t>
            </w:r>
            <w:r w:rsidRPr="00A26B78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25mm～50mmの間隔で測定箇所をマーキングする</w:t>
            </w:r>
          </w:p>
        </w:tc>
      </w:tr>
      <w:tr w:rsidR="00A26B78" w:rsidRPr="00695421" w14:paraId="72257767" w14:textId="77777777" w:rsidTr="00275FE1">
        <w:trPr>
          <w:trHeight w:val="403"/>
        </w:trPr>
        <w:tc>
          <w:tcPr>
            <w:tcW w:w="169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947E" w14:textId="388D1ADB" w:rsidR="00A26B78" w:rsidRPr="00695421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作業工程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5701" w14:textId="184C0AF8" w:rsidR="00A26B78" w:rsidRPr="00695421" w:rsidRDefault="00A26B78" w:rsidP="00A26B78">
            <w:pPr>
              <w:widowControl/>
              <w:ind w:left="360" w:hangingChars="200" w:hanging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作業の順序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981CE" w14:textId="384D838B" w:rsidR="00A26B78" w:rsidRDefault="00A26B78" w:rsidP="00A26B7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手順・安全のポイント</w:t>
            </w:r>
          </w:p>
        </w:tc>
      </w:tr>
      <w:tr w:rsidR="00A26B78" w:rsidRPr="00695421" w14:paraId="52AD4FCF" w14:textId="77777777" w:rsidTr="00275FE1">
        <w:trPr>
          <w:trHeight w:val="402"/>
        </w:trPr>
        <w:tc>
          <w:tcPr>
            <w:tcW w:w="169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420E" w14:textId="77777777" w:rsidR="00A26B78" w:rsidRPr="00695421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</w:t>
            </w:r>
          </w:p>
          <w:p w14:paraId="43F0295C" w14:textId="09506174" w:rsidR="00A26B78" w:rsidRPr="00695421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AB82" w14:textId="70E609B6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４）測定</w:t>
            </w:r>
          </w:p>
          <w:p w14:paraId="6B7F7D6E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4FBD1AF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BA7EFA2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14A0D127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78847A97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0D5FE041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322AD895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30C3A419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5C7B0FFF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78219D53" w14:textId="77777777" w:rsidR="00A26B78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５）圧縮強度の推定</w:t>
            </w:r>
          </w:p>
          <w:p w14:paraId="6F6F7860" w14:textId="706E05A6" w:rsidR="00A26B78" w:rsidRPr="00695421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F0C54" w14:textId="77777777" w:rsidR="00A26B78" w:rsidRDefault="00A26B78" w:rsidP="00A26B7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・コンクリート面に対して垂直にリバウンドハンマーを打撃する</w:t>
            </w:r>
          </w:p>
          <w:p w14:paraId="2E78D57F" w14:textId="77777777" w:rsidR="00A26B78" w:rsidRDefault="00A26B78" w:rsidP="00A26B7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・チョーク直上をさけて、マーキングから少しずらした位置でリバウンドハンマーを打撃する</w:t>
            </w:r>
          </w:p>
          <w:p w14:paraId="6CA340F3" w14:textId="77777777" w:rsidR="00A26B78" w:rsidRDefault="00A26B78" w:rsidP="00A26B7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D1621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打撃の際は両手で支持し、反動をつけずゆっくり押し付けるように行う</w:t>
            </w:r>
          </w:p>
          <w:p w14:paraId="4DFFA5FC" w14:textId="77777777" w:rsidR="00A26B78" w:rsidRDefault="00A26B78" w:rsidP="00A26B7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・異常値(偏差が平均値の2</w:t>
            </w:r>
            <w: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％以上)がないか確認する</w:t>
            </w:r>
          </w:p>
          <w:p w14:paraId="638F8A30" w14:textId="77777777" w:rsidR="00A26B78" w:rsidRDefault="00A26B78" w:rsidP="00A26B7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・異常値があった場合、異常値を棄却し、再度測定を行う</w:t>
            </w:r>
          </w:p>
          <w:p w14:paraId="14B544E2" w14:textId="77777777" w:rsidR="00A26B78" w:rsidRDefault="00A26B78" w:rsidP="00A26B7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14:paraId="092045BB" w14:textId="77777777" w:rsidR="00A26B78" w:rsidRDefault="00A26B78" w:rsidP="00A26B78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・推定式から圧縮強度推定値を求める</w:t>
            </w:r>
          </w:p>
          <w:p w14:paraId="2269DF6E" w14:textId="3C9D6460" w:rsidR="00A26B78" w:rsidRPr="00695421" w:rsidRDefault="00A26B78" w:rsidP="00A26B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21FA3" w:rsidRPr="00695421" w14:paraId="094F2C11" w14:textId="77777777" w:rsidTr="00275F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39"/>
        </w:trPr>
        <w:tc>
          <w:tcPr>
            <w:tcW w:w="169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CAC8AA3" w14:textId="33E74175" w:rsidR="00F21FA3" w:rsidRDefault="00F21FA3" w:rsidP="00312A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片付け・移動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0CC5BF" w14:textId="77777777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１）片付け</w:t>
            </w:r>
          </w:p>
          <w:p w14:paraId="610AF1F3" w14:textId="77777777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BF0CEA4" w14:textId="77777777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03461D6" w14:textId="41B523C0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２）移動</w:t>
            </w:r>
          </w:p>
          <w:p w14:paraId="024F7B57" w14:textId="549A3D1C" w:rsidR="00F21FA3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6F76F6BC" w14:textId="536C06CE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残置物がないか確認する</w:t>
            </w:r>
          </w:p>
          <w:p w14:paraId="4DD5AD9A" w14:textId="66F05F4D" w:rsidR="00F21FA3" w:rsidRPr="00695421" w:rsidRDefault="00F21FA3" w:rsidP="0068589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68589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マーキングしたチョークを拭き取る</w:t>
            </w:r>
          </w:p>
          <w:p w14:paraId="74D0A2A1" w14:textId="77777777" w:rsidR="00F21FA3" w:rsidRPr="00695421" w:rsidRDefault="00F21FA3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2FBF8D2" w14:textId="0FDE14AD" w:rsidR="00F21FA3" w:rsidRPr="00695421" w:rsidRDefault="00116962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F21FA3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つまずき・転倒に注意する</w:t>
            </w:r>
          </w:p>
          <w:p w14:paraId="021954BC" w14:textId="6A3E8538" w:rsidR="00F21FA3" w:rsidRDefault="00116962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F21FA3" w:rsidRPr="0069542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第三者への接触に注意する</w:t>
            </w:r>
          </w:p>
          <w:p w14:paraId="3E3B7047" w14:textId="15AF533F" w:rsidR="00BA689D" w:rsidRDefault="00BA689D" w:rsidP="00F21F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B226C" w:rsidRPr="00695421" w14:paraId="69B14915" w14:textId="77777777" w:rsidTr="00F21FA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3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8F18A6" w14:textId="4139F643" w:rsidR="000B226C" w:rsidRPr="00695421" w:rsidRDefault="000B226C" w:rsidP="000B22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作業状況図</w:t>
            </w:r>
          </w:p>
        </w:tc>
      </w:tr>
      <w:tr w:rsidR="000B226C" w:rsidRPr="00695421" w14:paraId="5EC7C86A" w14:textId="77777777" w:rsidTr="007455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158"/>
        </w:trPr>
        <w:tc>
          <w:tcPr>
            <w:tcW w:w="9351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281C49" w14:textId="02CEA46A" w:rsidR="000B226C" w:rsidRDefault="00745514" w:rsidP="00974A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2816" behindDoc="1" locked="0" layoutInCell="1" allowOverlap="1" wp14:anchorId="7B55F786" wp14:editId="69E5F67D">
                  <wp:simplePos x="0" y="0"/>
                  <wp:positionH relativeFrom="column">
                    <wp:posOffset>335279</wp:posOffset>
                  </wp:positionH>
                  <wp:positionV relativeFrom="page">
                    <wp:posOffset>114934</wp:posOffset>
                  </wp:positionV>
                  <wp:extent cx="2244619" cy="1685925"/>
                  <wp:effectExtent l="0" t="0" r="381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527" cy="169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B78">
              <w:rPr>
                <w:rFonts w:ascii="ＭＳ 明朝" w:eastAsia="ＭＳ 明朝" w:hAnsi="ＭＳ 明朝" w:cs="ＭＳ Ｐゴシック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1792" behindDoc="1" locked="0" layoutInCell="1" allowOverlap="1" wp14:anchorId="0C5675B3" wp14:editId="4752B1AB">
                  <wp:simplePos x="0" y="0"/>
                  <wp:positionH relativeFrom="column">
                    <wp:posOffset>3240405</wp:posOffset>
                  </wp:positionH>
                  <wp:positionV relativeFrom="page">
                    <wp:posOffset>114935</wp:posOffset>
                  </wp:positionV>
                  <wp:extent cx="2305050" cy="172458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53393E" w14:textId="27200D50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00B786D4" w14:textId="77777777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1D0EF696" w14:textId="77777777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1789F93F" w14:textId="16C7CB37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5A42BAFB" w14:textId="140BBE5A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660FEB51" w14:textId="5D078349" w:rsidR="00312AF6" w:rsidRPr="00312AF6" w:rsidRDefault="00312AF6" w:rsidP="00312AF6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  <w:p w14:paraId="71D3A0AC" w14:textId="0C6C54E7" w:rsidR="00312AF6" w:rsidRPr="00312AF6" w:rsidRDefault="00065043" w:rsidP="00116962">
            <w:pPr>
              <w:tabs>
                <w:tab w:val="left" w:pos="2100"/>
              </w:tabs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0FAFB7C8" wp14:editId="505FCF52">
                  <wp:simplePos x="0" y="0"/>
                  <wp:positionH relativeFrom="column">
                    <wp:posOffset>4765675</wp:posOffset>
                  </wp:positionH>
                  <wp:positionV relativeFrom="paragraph">
                    <wp:posOffset>792798</wp:posOffset>
                  </wp:positionV>
                  <wp:extent cx="626473" cy="1429992"/>
                  <wp:effectExtent l="0" t="0" r="254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6" b="5472"/>
                          <a:stretch/>
                        </pic:blipFill>
                        <pic:spPr bwMode="auto">
                          <a:xfrm>
                            <a:off x="0" y="0"/>
                            <a:ext cx="626473" cy="142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688905" wp14:editId="3DB21573">
                      <wp:simplePos x="0" y="0"/>
                      <wp:positionH relativeFrom="page">
                        <wp:posOffset>4387215</wp:posOffset>
                      </wp:positionH>
                      <wp:positionV relativeFrom="page">
                        <wp:posOffset>3792220</wp:posOffset>
                      </wp:positionV>
                      <wp:extent cx="1447800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D27E1" w14:textId="2B4852C4" w:rsidR="00065043" w:rsidRDefault="00065043" w:rsidP="00065043">
                                  <w:pPr>
                                    <w:jc w:val="center"/>
                                  </w:pPr>
                                  <w:r w:rsidRPr="00EA115F">
                                    <w:rPr>
                                      <w:rFonts w:hint="eastAsia"/>
                                    </w:rPr>
                                    <w:t>シュミット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L</w:t>
                                  </w:r>
                                  <w:r>
                                    <w:t>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9688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5.45pt;margin-top:298.6pt;width:114pt;height:27.7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tLGQ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" filled="f" stroked="f" strokeweight=".5pt">
                      <v:textbox>
                        <w:txbxContent>
                          <w:p w14:paraId="6DDD27E1" w14:textId="2B4852C4" w:rsidR="00065043" w:rsidRDefault="00065043" w:rsidP="00065043">
                            <w:pPr>
                              <w:jc w:val="center"/>
                            </w:pPr>
                            <w:r w:rsidRPr="00EA115F">
                              <w:rPr>
                                <w:rFonts w:hint="eastAsia"/>
                              </w:rPr>
                              <w:t>シュミット</w:t>
                            </w:r>
                            <w:r>
                              <w:rPr>
                                <w:rFonts w:hint="eastAsia"/>
                              </w:rPr>
                              <w:t xml:space="preserve">　L</w:t>
                            </w:r>
                            <w:r>
                              <w:t>ive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8960" behindDoc="1" locked="0" layoutInCell="1" allowOverlap="1" wp14:anchorId="5AFD57A5" wp14:editId="6C8EF751">
                  <wp:simplePos x="0" y="0"/>
                  <wp:positionH relativeFrom="column">
                    <wp:posOffset>2487930</wp:posOffset>
                  </wp:positionH>
                  <wp:positionV relativeFrom="page">
                    <wp:posOffset>2553335</wp:posOffset>
                  </wp:positionV>
                  <wp:extent cx="1619250" cy="131508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7"/>
                          <a:stretch/>
                        </pic:blipFill>
                        <pic:spPr bwMode="auto">
                          <a:xfrm>
                            <a:off x="0" y="0"/>
                            <a:ext cx="1619250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206255" wp14:editId="3A405C6A">
                      <wp:simplePos x="0" y="0"/>
                      <wp:positionH relativeFrom="page">
                        <wp:posOffset>2575560</wp:posOffset>
                      </wp:positionH>
                      <wp:positionV relativeFrom="page">
                        <wp:posOffset>3803015</wp:posOffset>
                      </wp:positionV>
                      <wp:extent cx="1447800" cy="3524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D6F5B3" w14:textId="0618A55A" w:rsidR="00116962" w:rsidRDefault="000175D5" w:rsidP="00116962">
                                  <w:pPr>
                                    <w:jc w:val="center"/>
                                  </w:pPr>
                                  <w:r w:rsidRPr="00EA115F">
                                    <w:rPr>
                                      <w:rFonts w:hint="eastAsia"/>
                                    </w:rPr>
                                    <w:t>ディジ・シュミット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206255" id="テキスト ボックス 10" o:spid="_x0000_s1027" type="#_x0000_t202" style="position:absolute;left:0;text-align:left;margin-left:202.8pt;margin-top:299.45pt;width:114pt;height:27.75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PXFQIAACw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" filled="f" stroked="f" strokeweight=".5pt">
                      <v:textbox>
                        <w:txbxContent>
                          <w:p w14:paraId="45D6F5B3" w14:textId="0618A55A" w:rsidR="00116962" w:rsidRDefault="000175D5" w:rsidP="00116962">
                            <w:pPr>
                              <w:jc w:val="center"/>
                            </w:pPr>
                            <w:r w:rsidRPr="00EA115F">
                              <w:rPr>
                                <w:rFonts w:hint="eastAsia"/>
                              </w:rPr>
                              <w:t>ディジ・シュミット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C578C2" wp14:editId="0349D921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3791585</wp:posOffset>
                      </wp:positionV>
                      <wp:extent cx="2314575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2A73C4" w14:textId="73AD624B" w:rsidR="00116962" w:rsidRDefault="00443E17" w:rsidP="001169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シュミットテストハンマーNR型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C578C2" id="テキスト ボックス 9" o:spid="_x0000_s1028" type="#_x0000_t202" style="position:absolute;left:0;text-align:left;margin-left:5.3pt;margin-top:298.55pt;width:182.25pt;height:27.75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" filled="f" stroked="f" strokeweight=".5pt">
                      <v:textbox>
                        <w:txbxContent>
                          <w:p w14:paraId="6A2A73C4" w14:textId="73AD624B" w:rsidR="00116962" w:rsidRDefault="00443E17" w:rsidP="001169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シュミットテストハンマーNR型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7936" behindDoc="1" locked="0" layoutInCell="1" allowOverlap="1" wp14:anchorId="19CFFBD8" wp14:editId="3301D6D2">
                  <wp:simplePos x="0" y="0"/>
                  <wp:positionH relativeFrom="column">
                    <wp:posOffset>240665</wp:posOffset>
                  </wp:positionH>
                  <wp:positionV relativeFrom="page">
                    <wp:posOffset>2572385</wp:posOffset>
                  </wp:positionV>
                  <wp:extent cx="1876425" cy="1163320"/>
                  <wp:effectExtent l="0" t="0" r="0" b="0"/>
                  <wp:wrapNone/>
                  <wp:docPr id="14" name="図 14" descr="シュミットテストハンマー NR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シュミットテストハンマー NR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03" r="8107" b="20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514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992B4A" wp14:editId="2F00DF82">
                      <wp:simplePos x="0" y="0"/>
                      <wp:positionH relativeFrom="page">
                        <wp:posOffset>2491740</wp:posOffset>
                      </wp:positionH>
                      <wp:positionV relativeFrom="page">
                        <wp:posOffset>4201795</wp:posOffset>
                      </wp:positionV>
                      <wp:extent cx="981075" cy="3524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E00A37" w14:textId="3E5C74C7" w:rsidR="002934AE" w:rsidRDefault="002934AE" w:rsidP="002934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使用機器</w:t>
                                  </w:r>
                                  <w:r w:rsidR="000175D5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992B4A" id="テキスト ボックス 6" o:spid="_x0000_s1029" type="#_x0000_t202" style="position:absolute;left:0;text-align:left;margin-left:196.2pt;margin-top:330.85pt;width:77.25pt;height:27.75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" filled="f" stroked="f" strokeweight=".5pt">
                      <v:textbox>
                        <w:txbxContent>
                          <w:p w14:paraId="33E00A37" w14:textId="3E5C74C7" w:rsidR="002934AE" w:rsidRDefault="002934AE" w:rsidP="002934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使用機器</w:t>
                            </w:r>
                            <w:r w:rsidR="000175D5"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45514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E31FF" wp14:editId="4A80C7AB">
                      <wp:simplePos x="0" y="0"/>
                      <wp:positionH relativeFrom="page">
                        <wp:posOffset>2490470</wp:posOffset>
                      </wp:positionH>
                      <wp:positionV relativeFrom="page">
                        <wp:posOffset>2136775</wp:posOffset>
                      </wp:positionV>
                      <wp:extent cx="98107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F3097" w14:textId="56492ED5" w:rsidR="002934AE" w:rsidRDefault="002934AE" w:rsidP="002934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作業状況例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BE31FF" id="テキスト ボックス 3" o:spid="_x0000_s1030" type="#_x0000_t202" style="position:absolute;left:0;text-align:left;margin-left:196.1pt;margin-top:168.25pt;width:77.25pt;height:27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" filled="f" stroked="f" strokeweight=".5pt">
                      <v:textbox>
                        <w:txbxContent>
                          <w:p w14:paraId="294F3097" w14:textId="56492ED5" w:rsidR="002934AE" w:rsidRDefault="002934AE" w:rsidP="002934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作業状況例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45514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6453D9" wp14:editId="17945147">
                      <wp:simplePos x="0" y="0"/>
                      <wp:positionH relativeFrom="page">
                        <wp:posOffset>3968115</wp:posOffset>
                      </wp:positionH>
                      <wp:positionV relativeFrom="page">
                        <wp:posOffset>1890395</wp:posOffset>
                      </wp:positionV>
                      <wp:extent cx="981075" cy="3524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E4456C" w14:textId="02E0DE30" w:rsidR="00443E17" w:rsidRDefault="00443E17" w:rsidP="00443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測定状況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6453D9" id="テキスト ボックス 13" o:spid="_x0000_s1031" type="#_x0000_t202" style="position:absolute;left:0;text-align:left;margin-left:312.45pt;margin-top:148.85pt;width:77.25pt;height:27.75pt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" filled="f" stroked="f" strokeweight=".5pt">
                      <v:textbox>
                        <w:txbxContent>
                          <w:p w14:paraId="5EE4456C" w14:textId="02E0DE30" w:rsidR="00443E17" w:rsidRDefault="00443E17" w:rsidP="00443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測定状況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45514">
              <w:rPr>
                <w:rFonts w:ascii="ＭＳ 明朝" w:eastAsia="ＭＳ 明朝" w:hAnsi="ＭＳ 明朝" w:cs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E4A7E5" wp14:editId="50F70CB6">
                      <wp:simplePos x="0" y="0"/>
                      <wp:positionH relativeFrom="page">
                        <wp:posOffset>391795</wp:posOffset>
                      </wp:positionH>
                      <wp:positionV relativeFrom="page">
                        <wp:posOffset>1867535</wp:posOffset>
                      </wp:positionV>
                      <wp:extent cx="2305050" cy="352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03A30" w14:textId="7D93892D" w:rsidR="00443E17" w:rsidRDefault="00443E17" w:rsidP="00443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テストアンビルによる精度確認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E4A7E5" id="テキスト ボックス 12" o:spid="_x0000_s1032" type="#_x0000_t202" style="position:absolute;left:0;text-align:left;margin-left:30.85pt;margin-top:147.05pt;width:181.5pt;height:27.75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" filled="f" stroked="f" strokeweight=".5pt">
                      <v:textbox>
                        <w:txbxContent>
                          <w:p w14:paraId="37E03A30" w14:textId="7D93892D" w:rsidR="00443E17" w:rsidRDefault="00443E17" w:rsidP="00443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テストアンビルによる精度確認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12AF6">
              <w:rPr>
                <w:rFonts w:ascii="ＭＳ 明朝" w:eastAsia="ＭＳ 明朝" w:hAnsi="ＭＳ 明朝" w:cs="ＭＳ Ｐゴシック"/>
                <w:sz w:val="18"/>
                <w:szCs w:val="18"/>
              </w:rPr>
              <w:tab/>
            </w:r>
          </w:p>
        </w:tc>
      </w:tr>
    </w:tbl>
    <w:p w14:paraId="5E7DEB7E" w14:textId="4F5AD5AD" w:rsidR="000B226C" w:rsidRPr="000B226C" w:rsidRDefault="000B226C" w:rsidP="00F21FA3"/>
    <w:sectPr w:rsidR="000B226C" w:rsidRPr="000B226C" w:rsidSect="002E4A6E">
      <w:headerReference w:type="default" r:id="rId12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20FA" w14:textId="77777777" w:rsidR="003F3CB2" w:rsidRDefault="003F3CB2" w:rsidP="00695421">
      <w:r>
        <w:separator/>
      </w:r>
    </w:p>
  </w:endnote>
  <w:endnote w:type="continuationSeparator" w:id="0">
    <w:p w14:paraId="628332B3" w14:textId="77777777" w:rsidR="003F3CB2" w:rsidRDefault="003F3CB2" w:rsidP="006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B89E" w14:textId="77777777" w:rsidR="003F3CB2" w:rsidRDefault="003F3CB2" w:rsidP="00695421">
      <w:r>
        <w:separator/>
      </w:r>
    </w:p>
  </w:footnote>
  <w:footnote w:type="continuationSeparator" w:id="0">
    <w:p w14:paraId="60BD8C7D" w14:textId="77777777" w:rsidR="003F3CB2" w:rsidRDefault="003F3CB2" w:rsidP="0069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8675" w14:textId="5ED77D64" w:rsidR="00312AF6" w:rsidRDefault="00312AF6" w:rsidP="00312AF6">
    <w:pPr>
      <w:pStyle w:val="a3"/>
      <w:jc w:val="center"/>
    </w:pPr>
    <w:r w:rsidRPr="00695421">
      <w:rPr>
        <w:rFonts w:hint="eastAsia"/>
        <w:sz w:val="28"/>
        <w:szCs w:val="28"/>
      </w:rPr>
      <w:t>作</w:t>
    </w:r>
    <w:r>
      <w:rPr>
        <w:rFonts w:hint="eastAsia"/>
        <w:sz w:val="28"/>
        <w:szCs w:val="28"/>
      </w:rPr>
      <w:t xml:space="preserve">　</w:t>
    </w:r>
    <w:r w:rsidRPr="00695421">
      <w:rPr>
        <w:rFonts w:hint="eastAsia"/>
        <w:sz w:val="28"/>
        <w:szCs w:val="28"/>
      </w:rPr>
      <w:t>業</w:t>
    </w:r>
    <w:r>
      <w:rPr>
        <w:rFonts w:hint="eastAsia"/>
        <w:sz w:val="28"/>
        <w:szCs w:val="28"/>
      </w:rPr>
      <w:t xml:space="preserve">　</w:t>
    </w:r>
    <w:r w:rsidRPr="00695421">
      <w:rPr>
        <w:rFonts w:hint="eastAsia"/>
        <w:sz w:val="28"/>
        <w:szCs w:val="28"/>
      </w:rPr>
      <w:t>手</w:t>
    </w:r>
    <w:r>
      <w:rPr>
        <w:rFonts w:hint="eastAsia"/>
        <w:sz w:val="28"/>
        <w:szCs w:val="28"/>
      </w:rPr>
      <w:t xml:space="preserve">　</w:t>
    </w:r>
    <w:r w:rsidRPr="00695421">
      <w:rPr>
        <w:rFonts w:hint="eastAsia"/>
        <w:sz w:val="28"/>
        <w:szCs w:val="28"/>
      </w:rPr>
      <w:t>順</w:t>
    </w:r>
    <w:r>
      <w:rPr>
        <w:rFonts w:hint="eastAsia"/>
        <w:sz w:val="28"/>
        <w:szCs w:val="28"/>
      </w:rPr>
      <w:t xml:space="preserve">　</w:t>
    </w:r>
    <w:r w:rsidRPr="00695421">
      <w:rPr>
        <w:rFonts w:hint="eastAsia"/>
        <w:sz w:val="28"/>
        <w:szCs w:val="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21"/>
    <w:rsid w:val="000175D5"/>
    <w:rsid w:val="00065043"/>
    <w:rsid w:val="000B226C"/>
    <w:rsid w:val="000C0CFE"/>
    <w:rsid w:val="000F08C6"/>
    <w:rsid w:val="00116962"/>
    <w:rsid w:val="001D0FF6"/>
    <w:rsid w:val="00275FE1"/>
    <w:rsid w:val="002934AE"/>
    <w:rsid w:val="002E4A6E"/>
    <w:rsid w:val="002E5A57"/>
    <w:rsid w:val="002E6476"/>
    <w:rsid w:val="00312AF6"/>
    <w:rsid w:val="003C29E0"/>
    <w:rsid w:val="003F3CB2"/>
    <w:rsid w:val="004151A1"/>
    <w:rsid w:val="00443E17"/>
    <w:rsid w:val="004A32BC"/>
    <w:rsid w:val="006331DC"/>
    <w:rsid w:val="00650466"/>
    <w:rsid w:val="00685891"/>
    <w:rsid w:val="00695421"/>
    <w:rsid w:val="00703D09"/>
    <w:rsid w:val="00745043"/>
    <w:rsid w:val="00745514"/>
    <w:rsid w:val="007B2D8E"/>
    <w:rsid w:val="008C6EBF"/>
    <w:rsid w:val="00980657"/>
    <w:rsid w:val="009E37E6"/>
    <w:rsid w:val="00A26B78"/>
    <w:rsid w:val="00A750D2"/>
    <w:rsid w:val="00B92D81"/>
    <w:rsid w:val="00BA689D"/>
    <w:rsid w:val="00BA7B4F"/>
    <w:rsid w:val="00CE5234"/>
    <w:rsid w:val="00D14794"/>
    <w:rsid w:val="00D16219"/>
    <w:rsid w:val="00E0687D"/>
    <w:rsid w:val="00E075CD"/>
    <w:rsid w:val="00E76D88"/>
    <w:rsid w:val="00EC1E9D"/>
    <w:rsid w:val="00EF1138"/>
    <w:rsid w:val="00F074C6"/>
    <w:rsid w:val="00F21FA3"/>
    <w:rsid w:val="00F2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7CC248"/>
  <w14:defaultImageDpi w14:val="32767"/>
  <w15:chartTrackingRefBased/>
  <w15:docId w15:val="{41E46A98-0864-49F5-827C-BE8DA3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421"/>
  </w:style>
  <w:style w:type="paragraph" w:styleId="a5">
    <w:name w:val="footer"/>
    <w:basedOn w:val="a"/>
    <w:link w:val="a6"/>
    <w:uiPriority w:val="99"/>
    <w:unhideWhenUsed/>
    <w:rsid w:val="0069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www.rex-rental.jp/coc/img/ken0801a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信太郎</dc:creator>
  <cp:keywords/>
  <dc:description/>
  <cp:lastModifiedBy>ジャスト プラン28</cp:lastModifiedBy>
  <cp:revision>23</cp:revision>
  <cp:lastPrinted>2022-01-28T01:46:00Z</cp:lastPrinted>
  <dcterms:created xsi:type="dcterms:W3CDTF">2021-06-18T05:09:00Z</dcterms:created>
  <dcterms:modified xsi:type="dcterms:W3CDTF">2023-01-28T04:49:00Z</dcterms:modified>
</cp:coreProperties>
</file>